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D52E78" w:rsidRPr="00EC61D0" w:rsidTr="00542BD4">
        <w:tc>
          <w:tcPr>
            <w:tcW w:w="3755" w:type="dxa"/>
            <w:shd w:val="clear" w:color="auto" w:fill="auto"/>
          </w:tcPr>
          <w:p w:rsidR="00D52E78" w:rsidRPr="00EC61D0" w:rsidRDefault="00D52E78" w:rsidP="00542BD4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</w:t>
            </w:r>
            <w:r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D52E78" w:rsidRPr="00EC61D0" w:rsidRDefault="00D52E78" w:rsidP="00542BD4">
            <w:proofErr w:type="spellStart"/>
            <w:r w:rsidRPr="00EC61D0">
              <w:t>Thời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gian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>
              <w:t xml:space="preserve">: 2 </w:t>
            </w:r>
            <w:proofErr w:type="spellStart"/>
            <w:r>
              <w:t>tiết</w:t>
            </w:r>
            <w:proofErr w:type="spellEnd"/>
          </w:p>
          <w:p w:rsidR="00D52E78" w:rsidRPr="00EC61D0" w:rsidRDefault="00D52E78" w:rsidP="00542BD4">
            <w:proofErr w:type="spellStart"/>
            <w:r w:rsidRPr="00EC61D0">
              <w:t>Tên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chương</w:t>
            </w:r>
            <w:proofErr w:type="spellEnd"/>
            <w:r w:rsidRPr="00EC61D0">
              <w:t xml:space="preserve">: </w:t>
            </w:r>
            <w:r>
              <w:rPr>
                <w:sz w:val="26"/>
                <w:szCs w:val="26"/>
              </w:rPr>
              <w:t xml:space="preserve">KHÍ CỤ ĐIỆN </w:t>
            </w:r>
            <w:r>
              <w:rPr>
                <w:sz w:val="26"/>
                <w:szCs w:val="26"/>
              </w:rPr>
              <w:t>ĐÓNG CẮT</w:t>
            </w:r>
          </w:p>
          <w:p w:rsidR="00D52E78" w:rsidRPr="00EC61D0" w:rsidRDefault="00D52E78" w:rsidP="00D52E78"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ngày</w:t>
            </w:r>
            <w:proofErr w:type="spellEnd"/>
            <w:r>
              <w:t xml:space="preserve"> 17/09 – 22/09/2018</w:t>
            </w:r>
          </w:p>
        </w:tc>
      </w:tr>
    </w:tbl>
    <w:p w:rsidR="00D52E78" w:rsidRPr="00EC61D0" w:rsidRDefault="00D52E78" w:rsidP="00D52E78"/>
    <w:p w:rsidR="00D52E78" w:rsidRPr="00EC61D0" w:rsidRDefault="00D52E78" w:rsidP="00D52E78">
      <w:pPr>
        <w:rPr>
          <w:sz w:val="26"/>
          <w:szCs w:val="26"/>
          <w:lang w:val="sv-SE"/>
        </w:rPr>
      </w:pPr>
      <w:r w:rsidRPr="00EC61D0">
        <w:rPr>
          <w:lang w:val="it-IT"/>
        </w:rPr>
        <w:t xml:space="preserve">Tên bài: </w:t>
      </w:r>
      <w:r w:rsidRPr="00DE123C">
        <w:rPr>
          <w:b/>
          <w:sz w:val="26"/>
          <w:szCs w:val="26"/>
        </w:rPr>
        <w:t>KHÍ CỤ ĐIỆN ĐÓNG CẮT</w:t>
      </w:r>
      <w:r w:rsidRPr="00EC61D0">
        <w:rPr>
          <w:sz w:val="26"/>
          <w:szCs w:val="26"/>
          <w:lang w:val="sv-SE"/>
        </w:rPr>
        <w:tab/>
      </w:r>
    </w:p>
    <w:p w:rsidR="00D52E78" w:rsidRPr="00EC61D0" w:rsidRDefault="00D52E78" w:rsidP="00D52E78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D52E78" w:rsidRDefault="00D52E78" w:rsidP="00D52E78">
      <w:pPr>
        <w:rPr>
          <w:lang w:val="it-IT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D52E78" w:rsidRPr="005B0056" w:rsidRDefault="00D52E78" w:rsidP="00D52E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D52E78" w:rsidRPr="005B0056" w:rsidRDefault="00D52E78" w:rsidP="00D52E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đóng cắt nói trên, đảm bảo an toàn cho người và các thiết bị theo TCVN.</w:t>
      </w:r>
    </w:p>
    <w:p w:rsidR="00D52E78" w:rsidRPr="005B0056" w:rsidRDefault="00D52E78" w:rsidP="00D52E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đóng cắt thông dụng theo yêu cầu kỹ thuật cụ thể.</w:t>
      </w:r>
    </w:p>
    <w:p w:rsidR="00D52E78" w:rsidRPr="00EC61D0" w:rsidRDefault="00D52E78" w:rsidP="00D52E78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D52E78" w:rsidRPr="00EC61D0" w:rsidRDefault="00D52E78" w:rsidP="00D52E78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D52E78" w:rsidRPr="00EC61D0" w:rsidRDefault="00D52E78" w:rsidP="00D52E78">
      <w:pPr>
        <w:ind w:left="360" w:firstLine="360"/>
        <w:jc w:val="both"/>
        <w:rPr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>.</w:t>
      </w:r>
    </w:p>
    <w:p w:rsidR="00D52E78" w:rsidRPr="00EC61D0" w:rsidRDefault="00D52E78" w:rsidP="00D52E78">
      <w:pPr>
        <w:jc w:val="both"/>
        <w:rPr>
          <w:sz w:val="26"/>
          <w:szCs w:val="26"/>
          <w:lang w:val="sv-SE"/>
        </w:rPr>
      </w:pPr>
    </w:p>
    <w:p w:rsidR="00D52E78" w:rsidRPr="00EC61D0" w:rsidRDefault="00D52E78" w:rsidP="00D52E78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D52E78" w:rsidRPr="00EC61D0" w:rsidRDefault="00D52E78" w:rsidP="00D52E78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D52E78" w:rsidRPr="00EC61D0" w:rsidTr="00542BD4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lang w:val="fr-FR"/>
              </w:rPr>
            </w:pPr>
            <w:proofErr w:type="spellStart"/>
            <w:r w:rsidRPr="00EC61D0">
              <w:rPr>
                <w:lang w:val="fr-FR"/>
              </w:rPr>
              <w:t>Hoạt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động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dạy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D52E78" w:rsidRPr="00EC61D0" w:rsidTr="00542BD4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52E78" w:rsidRPr="00EC61D0" w:rsidRDefault="00D52E78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D52E7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D52E78" w:rsidRPr="00EC61D0" w:rsidRDefault="00D52E78" w:rsidP="00542BD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Pr="00EC61D0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D52E78" w:rsidRPr="00EC61D0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D52E78" w:rsidRPr="00EC61D0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II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D52E78" w:rsidRPr="00E61C4B" w:rsidRDefault="00D52E78" w:rsidP="00D52E78">
            <w:pPr>
              <w:rPr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52E78" w:rsidRPr="00EC61D0" w:rsidRDefault="00D52E78" w:rsidP="00542BD4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D52E78" w:rsidRPr="00DE123C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E123C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DE123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E123C">
              <w:rPr>
                <w:rFonts w:ascii="Times New Roman" w:hAnsi="Times New Roman"/>
                <w:sz w:val="26"/>
                <w:szCs w:val="26"/>
              </w:rPr>
              <w:t>tắc</w:t>
            </w:r>
            <w:proofErr w:type="spellEnd"/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Cấu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D52E78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52E78" w:rsidRPr="00925910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Nút</w:t>
            </w:r>
            <w:proofErr w:type="spellEnd"/>
            <w:r w:rsidRPr="009259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nhấn</w:t>
            </w:r>
            <w:proofErr w:type="spellEnd"/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Cấu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</w:p>
          <w:p w:rsidR="00D52E78" w:rsidRPr="00D52E78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diễn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tắc</w:t>
            </w:r>
            <w:proofErr w:type="spellEnd"/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Pr="00D52E78" w:rsidRDefault="00D52E78" w:rsidP="00D52E78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diễn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nút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nhấn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</w:p>
          <w:p w:rsidR="00D52E78" w:rsidRPr="00EC61D0" w:rsidRDefault="00D52E78" w:rsidP="00D52E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quan sát lắng nghe</w:t>
            </w:r>
            <w:r w:rsidRPr="00EC61D0">
              <w:rPr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D52E78" w:rsidRPr="00EC61D0" w:rsidRDefault="00D52E78" w:rsidP="00D52E78">
            <w:pPr>
              <w:rPr>
                <w:sz w:val="26"/>
                <w:szCs w:val="26"/>
              </w:rPr>
            </w:pP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D52E7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D52E78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D52E78" w:rsidRPr="00EC61D0" w:rsidRDefault="00D52E78" w:rsidP="00D52E78">
      <w:pPr>
        <w:tabs>
          <w:tab w:val="left" w:pos="2130"/>
        </w:tabs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lastRenderedPageBreak/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2"/>
        <w:gridCol w:w="5978"/>
      </w:tblGrid>
      <w:tr w:rsidR="00D52E78" w:rsidRPr="00EC61D0" w:rsidTr="00542B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CB15F4" w:rsidRDefault="00CB15F4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D52E78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D52E78" w:rsidRPr="00C1404D" w:rsidRDefault="00D52E78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E78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D52E78" w:rsidRDefault="00D52E78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C1404D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>
              <w:rPr>
                <w:i/>
                <w:sz w:val="26"/>
                <w:szCs w:val="26"/>
                <w:lang w:val="pt-BR"/>
              </w:rPr>
              <w:t>01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10 </w:t>
            </w:r>
            <w:r w:rsidRPr="00C1404D">
              <w:rPr>
                <w:i/>
                <w:sz w:val="26"/>
                <w:szCs w:val="26"/>
                <w:lang w:val="pt-BR"/>
              </w:rPr>
              <w:t>năm 201</w:t>
            </w:r>
            <w:r>
              <w:rPr>
                <w:i/>
                <w:sz w:val="26"/>
                <w:szCs w:val="26"/>
                <w:lang w:val="pt-BR"/>
              </w:rPr>
              <w:t>8</w:t>
            </w: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Vũ Hạnh Chiêu</w:t>
            </w:r>
          </w:p>
        </w:tc>
      </w:tr>
    </w:tbl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D52E78" w:rsidRPr="00EC61D0" w:rsidTr="00542BD4">
        <w:tc>
          <w:tcPr>
            <w:tcW w:w="3755" w:type="dxa"/>
            <w:shd w:val="clear" w:color="auto" w:fill="auto"/>
          </w:tcPr>
          <w:p w:rsidR="00D52E78" w:rsidRPr="00EC61D0" w:rsidRDefault="00D52E78" w:rsidP="00542BD4">
            <w:pPr>
              <w:rPr>
                <w:lang w:val="pt-BR"/>
              </w:rPr>
            </w:pPr>
            <w:r w:rsidRPr="00EC61D0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D52E78" w:rsidRPr="00EC61D0" w:rsidRDefault="00D52E78" w:rsidP="00542BD4">
            <w:proofErr w:type="spellStart"/>
            <w:r w:rsidRPr="00EC61D0">
              <w:t>Thời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gian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>
              <w:t xml:space="preserve">: 2 </w:t>
            </w:r>
            <w:proofErr w:type="spellStart"/>
            <w:r>
              <w:t>tiết</w:t>
            </w:r>
            <w:proofErr w:type="spellEnd"/>
          </w:p>
          <w:p w:rsidR="00D52E78" w:rsidRPr="00EC61D0" w:rsidRDefault="00D52E78" w:rsidP="00542BD4">
            <w:proofErr w:type="spellStart"/>
            <w:r w:rsidRPr="00EC61D0">
              <w:t>Tên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chương</w:t>
            </w:r>
            <w:proofErr w:type="spellEnd"/>
            <w:r w:rsidRPr="00EC61D0">
              <w:t xml:space="preserve">: </w:t>
            </w:r>
            <w:r>
              <w:rPr>
                <w:sz w:val="26"/>
                <w:szCs w:val="26"/>
              </w:rPr>
              <w:t>KHÍ CỤ ĐIỆN ĐÓNG CẮT</w:t>
            </w:r>
          </w:p>
          <w:p w:rsidR="00D52E78" w:rsidRPr="00EC61D0" w:rsidRDefault="00D52E78" w:rsidP="00542BD4"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ngày</w:t>
            </w:r>
            <w:proofErr w:type="spellEnd"/>
            <w:r>
              <w:t xml:space="preserve"> 24</w:t>
            </w:r>
            <w:r>
              <w:t>/09 –</w:t>
            </w:r>
            <w:r>
              <w:t xml:space="preserve"> 29</w:t>
            </w:r>
            <w:r>
              <w:t>/09/2018</w:t>
            </w:r>
          </w:p>
        </w:tc>
      </w:tr>
    </w:tbl>
    <w:p w:rsidR="00D52E78" w:rsidRPr="00EC61D0" w:rsidRDefault="00D52E78" w:rsidP="00D52E78"/>
    <w:p w:rsidR="00D52E78" w:rsidRPr="00EC61D0" w:rsidRDefault="00D52E78" w:rsidP="00D52E78">
      <w:pPr>
        <w:rPr>
          <w:sz w:val="26"/>
          <w:szCs w:val="26"/>
          <w:lang w:val="sv-SE"/>
        </w:rPr>
      </w:pPr>
      <w:r w:rsidRPr="00EC61D0">
        <w:rPr>
          <w:lang w:val="it-IT"/>
        </w:rPr>
        <w:t xml:space="preserve">Tên bài: </w:t>
      </w:r>
      <w:r w:rsidRPr="00DE123C">
        <w:rPr>
          <w:b/>
          <w:sz w:val="26"/>
          <w:szCs w:val="26"/>
        </w:rPr>
        <w:t>KHÍ CỤ ĐIỆN ĐÓNG CẮT</w:t>
      </w:r>
      <w:r w:rsidRPr="00EC61D0">
        <w:rPr>
          <w:sz w:val="26"/>
          <w:szCs w:val="26"/>
          <w:lang w:val="sv-SE"/>
        </w:rPr>
        <w:tab/>
      </w:r>
    </w:p>
    <w:p w:rsidR="00D52E78" w:rsidRPr="00EC61D0" w:rsidRDefault="00D52E78" w:rsidP="00D52E78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D52E78" w:rsidRDefault="00D52E78" w:rsidP="00D52E78">
      <w:pPr>
        <w:rPr>
          <w:lang w:val="it-IT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D52E78" w:rsidRPr="005B0056" w:rsidRDefault="00D52E78" w:rsidP="00D52E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D52E78" w:rsidRPr="005B0056" w:rsidRDefault="00D52E78" w:rsidP="00D52E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đóng cắt nói trên, đảm bảo an toàn cho người và các thiết bị theo TCVN.</w:t>
      </w:r>
    </w:p>
    <w:p w:rsidR="00D52E78" w:rsidRPr="005B0056" w:rsidRDefault="00D52E78" w:rsidP="00D52E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đóng cắt thông dụng theo yêu cầu kỹ thuật cụ thể.</w:t>
      </w:r>
    </w:p>
    <w:p w:rsidR="00D52E78" w:rsidRPr="00EC61D0" w:rsidRDefault="00D52E78" w:rsidP="00D52E78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D52E78" w:rsidRPr="00EC61D0" w:rsidRDefault="00D52E78" w:rsidP="00D52E78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D52E78" w:rsidRPr="00EC61D0" w:rsidRDefault="00D52E78" w:rsidP="00D52E78">
      <w:pPr>
        <w:ind w:left="360" w:firstLine="360"/>
        <w:jc w:val="both"/>
        <w:rPr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>.</w:t>
      </w:r>
    </w:p>
    <w:p w:rsidR="00D52E78" w:rsidRPr="00EC61D0" w:rsidRDefault="00D52E78" w:rsidP="00D52E78">
      <w:pPr>
        <w:jc w:val="both"/>
        <w:rPr>
          <w:sz w:val="26"/>
          <w:szCs w:val="26"/>
          <w:lang w:val="sv-SE"/>
        </w:rPr>
      </w:pPr>
    </w:p>
    <w:p w:rsidR="00D52E78" w:rsidRPr="00EC61D0" w:rsidRDefault="00D52E78" w:rsidP="00D52E78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D52E78" w:rsidRPr="00EC61D0" w:rsidRDefault="00D52E78" w:rsidP="00D52E78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D52E78" w:rsidRPr="00EC61D0" w:rsidTr="00542BD4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lang w:val="fr-FR"/>
              </w:rPr>
            </w:pPr>
            <w:proofErr w:type="spellStart"/>
            <w:r w:rsidRPr="00EC61D0">
              <w:rPr>
                <w:lang w:val="fr-FR"/>
              </w:rPr>
              <w:t>Hoạt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động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dạy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D52E78" w:rsidRPr="00EC61D0" w:rsidTr="00542BD4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52E78" w:rsidRPr="00EC61D0" w:rsidRDefault="00D52E78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D52E78" w:rsidRPr="00EC61D0" w:rsidRDefault="00D52E78" w:rsidP="00542BD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</w:t>
            </w:r>
            <w:r>
              <w:rPr>
                <w:b/>
                <w:iCs/>
                <w:sz w:val="26"/>
                <w:szCs w:val="26"/>
                <w:lang w:val="sv-SE"/>
              </w:rPr>
              <w:t>I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I</w:t>
            </w:r>
            <w:r>
              <w:rPr>
                <w:b/>
                <w:iCs/>
                <w:sz w:val="26"/>
                <w:szCs w:val="26"/>
                <w:lang w:val="sv-SE"/>
              </w:rPr>
              <w:t>1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D52E78" w:rsidRPr="00EC61D0" w:rsidRDefault="00D52E78" w:rsidP="00542BD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IV1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Pr="00E61C4B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5.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52E78" w:rsidRPr="00EC61D0" w:rsidRDefault="00D52E78" w:rsidP="00542BD4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D52E78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52E78" w:rsidRPr="00925910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 w:rsidRPr="009259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dao</w:t>
            </w:r>
            <w:proofErr w:type="spellEnd"/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Cấu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lựa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D52E78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52E78" w:rsidRPr="00925910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5910">
              <w:rPr>
                <w:rFonts w:ascii="Times New Roman" w:hAnsi="Times New Roman"/>
                <w:sz w:val="26"/>
                <w:szCs w:val="26"/>
              </w:rPr>
              <w:t>Áptômát</w:t>
            </w:r>
            <w:proofErr w:type="spellEnd"/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Cấu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việc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áptômát</w:t>
            </w:r>
            <w:proofErr w:type="spellEnd"/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Thông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toán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lựa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52E78" w:rsidRPr="00051BF3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sz w:val="26"/>
                <w:szCs w:val="26"/>
              </w:rPr>
            </w:pP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B0056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diễn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dao</w:t>
            </w:r>
            <w:proofErr w:type="spellEnd"/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Pr="00EC61D0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diễn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aptomat</w:t>
            </w:r>
            <w:proofErr w:type="spellEnd"/>
          </w:p>
          <w:p w:rsidR="00D52E78" w:rsidRPr="00EC61D0" w:rsidRDefault="00D52E78" w:rsidP="00542BD4">
            <w:pPr>
              <w:jc w:val="both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both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both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both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both"/>
              <w:rPr>
                <w:sz w:val="26"/>
                <w:szCs w:val="26"/>
              </w:rPr>
            </w:pPr>
          </w:p>
          <w:p w:rsidR="00D52E78" w:rsidRPr="00EC61D0" w:rsidRDefault="00D52E78" w:rsidP="00D52E7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bookmarkStart w:id="0" w:name="_GoBack"/>
            <w:bookmarkEnd w:id="0"/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</w:p>
          <w:p w:rsidR="00D52E78" w:rsidRDefault="00D52E78" w:rsidP="00542BD4">
            <w:pPr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quan sát lắng nghe</w:t>
            </w:r>
            <w:r w:rsidRPr="00EC61D0">
              <w:rPr>
                <w:sz w:val="26"/>
                <w:szCs w:val="26"/>
                <w:lang w:val="nb-NO"/>
              </w:rPr>
              <w:t xml:space="preserve"> 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Default="00D52E78" w:rsidP="00D52E78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D52E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Pr="00EC61D0" w:rsidRDefault="00D52E78" w:rsidP="00D52E78">
            <w:pPr>
              <w:rPr>
                <w:sz w:val="26"/>
                <w:szCs w:val="26"/>
              </w:rPr>
            </w:pP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D52E78" w:rsidRPr="00EC61D0" w:rsidRDefault="00D52E78" w:rsidP="00D52E78">
      <w:pPr>
        <w:tabs>
          <w:tab w:val="left" w:pos="2130"/>
        </w:tabs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2"/>
        <w:gridCol w:w="5978"/>
      </w:tblGrid>
      <w:tr w:rsidR="00D52E78" w:rsidRPr="00EC61D0" w:rsidTr="00542B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52E78" w:rsidRDefault="00D52E78" w:rsidP="00D52E78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D52E78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D52E78" w:rsidRPr="00C1404D" w:rsidRDefault="00D52E78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E78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D52E78" w:rsidRDefault="00D52E78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C1404D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>
              <w:rPr>
                <w:i/>
                <w:sz w:val="26"/>
                <w:szCs w:val="26"/>
                <w:lang w:val="pt-BR"/>
              </w:rPr>
              <w:t>01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10 </w:t>
            </w:r>
            <w:r w:rsidRPr="00C1404D">
              <w:rPr>
                <w:i/>
                <w:sz w:val="26"/>
                <w:szCs w:val="26"/>
                <w:lang w:val="pt-BR"/>
              </w:rPr>
              <w:t>năm 201</w:t>
            </w:r>
            <w:r>
              <w:rPr>
                <w:i/>
                <w:sz w:val="26"/>
                <w:szCs w:val="26"/>
                <w:lang w:val="pt-BR"/>
              </w:rPr>
              <w:t>8</w:t>
            </w: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Vũ Hạnh Chiêu</w:t>
            </w:r>
          </w:p>
        </w:tc>
      </w:tr>
    </w:tbl>
    <w:p w:rsidR="00D52E78" w:rsidRDefault="00D52E78" w:rsidP="00D52E78"/>
    <w:p w:rsidR="00D52E78" w:rsidRDefault="00D52E78"/>
    <w:sectPr w:rsidR="00D52E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78"/>
    <w:rsid w:val="00CB15F4"/>
    <w:rsid w:val="00D5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C538F9-2486-4560-9923-50DF4258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52E78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D52E78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D52E78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HUB TECH</cp:lastModifiedBy>
  <cp:revision>1</cp:revision>
  <dcterms:created xsi:type="dcterms:W3CDTF">2018-10-23T03:08:00Z</dcterms:created>
  <dcterms:modified xsi:type="dcterms:W3CDTF">2018-10-23T03:18:00Z</dcterms:modified>
</cp:coreProperties>
</file>